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30"/>
        <w:tblW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6237"/>
      </w:tblGrid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Амелькович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Анансон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Петровна</w:t>
            </w:r>
          </w:p>
        </w:tc>
      </w:tr>
      <w:tr w:rsidR="002528A6" w:rsidRPr="002528A6" w:rsidTr="002528A6">
        <w:trPr>
          <w:trHeight w:val="255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Бабкова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Валентиновна</w:t>
            </w:r>
          </w:p>
        </w:tc>
      </w:tr>
      <w:tr w:rsidR="002528A6" w:rsidRPr="002528A6" w:rsidTr="002528A6">
        <w:trPr>
          <w:trHeight w:val="27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Богданович Наталья Александровна</w:t>
            </w:r>
          </w:p>
        </w:tc>
      </w:tr>
      <w:tr w:rsidR="002528A6" w:rsidRPr="002528A6" w:rsidTr="002528A6">
        <w:trPr>
          <w:trHeight w:val="255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Войнич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Валентиновна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Галицкая Яна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Галушко Дарья Константиновна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Гринкевич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Гудкова Анастасия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Довгулева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Алеся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Еркушова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Калоша Екатерина А</w:t>
            </w: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лексеевна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Кийко Татьяна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Климашевич Анастасия Станиславовна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Колотушкина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Корень Елена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Короткова Яна Эдуардовна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Костюкевич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Костюкова Мария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Лаврова Елена Васильевна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Лепеш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Липинская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Ломская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Мазнёва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Мартинович Надежда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Матейкович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Ксения Геннадьевна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Мельник Ольга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Новосельская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Оксана Григорьевна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CF10A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:rsidR="002528A6" w:rsidRPr="002528A6" w:rsidRDefault="002528A6" w:rsidP="00CF10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Петух Екатерина Владимировна</w:t>
            </w:r>
          </w:p>
        </w:tc>
      </w:tr>
    </w:tbl>
    <w:p w:rsidR="00F6553D" w:rsidRPr="002528A6" w:rsidRDefault="00CF10A5" w:rsidP="00CF1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t>Группа 110</w:t>
      </w:r>
    </w:p>
    <w:p w:rsidR="00CF10A5" w:rsidRDefault="00CF10A5">
      <w:r>
        <w:br w:type="page"/>
      </w:r>
    </w:p>
    <w:p w:rsidR="00CF10A5" w:rsidRPr="002528A6" w:rsidRDefault="00CF10A5" w:rsidP="00CF1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lastRenderedPageBreak/>
        <w:t>Группа 111</w:t>
      </w:r>
    </w:p>
    <w:tbl>
      <w:tblPr>
        <w:tblStyle w:val="a3"/>
        <w:tblW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5670"/>
      </w:tblGrid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Бачило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Валерьевна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Богданович Елена Борисовна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Борсукова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Леонидовна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Буевич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Зеневич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Кашко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Когель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Котова Вероника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Курач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Лагун Снежана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Лефтерова</w:t>
            </w:r>
            <w:proofErr w:type="spellEnd"/>
            <w:r w:rsidRPr="00252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Марина </w:t>
            </w:r>
            <w:proofErr w:type="spellStart"/>
            <w:r w:rsidRPr="00252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Темуровна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Лисенкова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Васильевна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Максимович Наталья Валерьевна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Мисник Ольга Григорьевна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Юлия Юрьевна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Руденкова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Ирина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Русак Светлана Юрьевна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Савицкая Анна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Леонидовна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Силич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Синицкая Виктория Егоровна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Сиротко Екатерина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Сманцер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Сороко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Твердая Светлана Станиславовна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Чечётко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Чигирь Ирина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Щука Наталья Викторовна</w:t>
            </w:r>
          </w:p>
        </w:tc>
      </w:tr>
    </w:tbl>
    <w:p w:rsidR="00CF10A5" w:rsidRPr="002528A6" w:rsidRDefault="00CF10A5">
      <w:pPr>
        <w:rPr>
          <w:rFonts w:ascii="Times New Roman" w:hAnsi="Times New Roman" w:cs="Times New Roman"/>
          <w:sz w:val="28"/>
          <w:szCs w:val="28"/>
        </w:rPr>
      </w:pPr>
    </w:p>
    <w:p w:rsidR="00CF10A5" w:rsidRPr="002528A6" w:rsidRDefault="00CF10A5">
      <w:pPr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br w:type="page"/>
      </w:r>
    </w:p>
    <w:p w:rsidR="00F6553D" w:rsidRPr="002528A6" w:rsidRDefault="00CF10A5" w:rsidP="00CF1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lastRenderedPageBreak/>
        <w:t>Группа 112</w:t>
      </w:r>
    </w:p>
    <w:tbl>
      <w:tblPr>
        <w:tblStyle w:val="a3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5528"/>
      </w:tblGrid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Августинович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Юлия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Ганчарик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Жанна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Градович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Ирина Альбертовна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Дорожко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Дубинец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</w:t>
            </w:r>
            <w:bookmarkStart w:id="0" w:name="_GoBack"/>
            <w:bookmarkEnd w:id="0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сана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Вечеславовна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Ермолович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Славомировна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Желнерович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Жилинская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Фёдоровна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Коляго Наталья Антоновна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Корвель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Алёна Андреевна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Коржич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Красновская Анжела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Евгениевна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Кучмель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Лава Нина Валентиновна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Лапковская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Лапцевич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Латушко Светлана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Михновец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Брониславовна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Новик Ольга Леонидовна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Петрикевич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Романович Наталья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Угоренко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Урсу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Черник Виктория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Чистая Татьяна Леонидовна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Шурак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Янченко Анна Александровна</w:t>
            </w:r>
          </w:p>
        </w:tc>
      </w:tr>
    </w:tbl>
    <w:p w:rsidR="00CF10A5" w:rsidRPr="002528A6" w:rsidRDefault="00CF10A5">
      <w:pPr>
        <w:rPr>
          <w:rFonts w:ascii="Times New Roman" w:hAnsi="Times New Roman" w:cs="Times New Roman"/>
          <w:sz w:val="28"/>
          <w:szCs w:val="28"/>
        </w:rPr>
      </w:pPr>
    </w:p>
    <w:p w:rsidR="00CF10A5" w:rsidRPr="002528A6" w:rsidRDefault="00CF10A5">
      <w:pPr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br w:type="page"/>
      </w:r>
    </w:p>
    <w:p w:rsidR="00F6553D" w:rsidRPr="002528A6" w:rsidRDefault="00CF10A5" w:rsidP="00CF1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lastRenderedPageBreak/>
        <w:t>Группа 113</w:t>
      </w:r>
    </w:p>
    <w:tbl>
      <w:tblPr>
        <w:tblStyle w:val="a3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5528"/>
      </w:tblGrid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Андриалович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Евгеньевна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Асютина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Марианна Эдуардовна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Бартош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Дмитриевна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Берчук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 Олеговна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Бискупская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Алексеевна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Буко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Войтик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Игоревна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Воронько Валерия Юрьевна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Гринкевич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Гуйдо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Юльяновна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Керножицкая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Комар Екатерина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Кохан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Оксана Евгеньевна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Малиновская Александра Дмитриевна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Медведькова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Мокрецова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Елена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Нестеренко Татьяна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Петкевич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Дмитриевна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Русина Юлия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Руснак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Рутковская Наталья Павловна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Семенник Елизавета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Синкевич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Тишкова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Радмила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Чижик Ирина Витальевна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Шаповалова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Галина Иосифовна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Шафранович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Игоревна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Шевчёнок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Шиманская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Дмитриевна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959" w:type="dxa"/>
          </w:tcPr>
          <w:p w:rsidR="002528A6" w:rsidRPr="002528A6" w:rsidRDefault="002528A6" w:rsidP="00F6553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hideMark/>
          </w:tcPr>
          <w:p w:rsidR="002528A6" w:rsidRPr="002528A6" w:rsidRDefault="0025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Щербань Екатерина Игоревна</w:t>
            </w:r>
          </w:p>
        </w:tc>
      </w:tr>
    </w:tbl>
    <w:p w:rsidR="00F637A8" w:rsidRPr="002528A6" w:rsidRDefault="00F637A8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Pr="002528A6" w:rsidRDefault="002528A6">
      <w:pPr>
        <w:rPr>
          <w:rFonts w:ascii="Times New Roman" w:hAnsi="Times New Roman" w:cs="Times New Roman"/>
          <w:sz w:val="28"/>
          <w:szCs w:val="28"/>
        </w:rPr>
      </w:pPr>
    </w:p>
    <w:p w:rsidR="002528A6" w:rsidRP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lastRenderedPageBreak/>
        <w:t>Группа 114</w:t>
      </w:r>
    </w:p>
    <w:p w:rsidR="002528A6" w:rsidRPr="002528A6" w:rsidRDefault="002528A6" w:rsidP="002528A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horzAnchor="margin" w:tblpY="585"/>
        <w:tblW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"/>
        <w:gridCol w:w="6519"/>
      </w:tblGrid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Атрощенко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Балбатун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Братченя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Быба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Тамара Петровна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Высоцкая Ирина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Галагуш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Дина Валерьевна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Гром Наталья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Викентьевна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Дебелая</w:t>
            </w:r>
            <w:proofErr w:type="gram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Оксана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Довнатович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Мария Валерьевна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Дыбчук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Карпович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Дарья Вадимовна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Клышейко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Ковальчук Екатерина Евгеньевна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Кот Елена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Кулак Диана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Лавцевич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Ксения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Латышевич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Алина Степановна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Нехведович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Иосифовна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Прудникович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Диана Витальевна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Радкевич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Андреевна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Рей Анна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Сенькевич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Сидоревич Янина Васильевна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Тихончик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Чайковская Маргарита Павловна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Шевчик Татьяна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Шедь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9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Ярмолюк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Евгеньевна</w:t>
            </w:r>
          </w:p>
        </w:tc>
      </w:tr>
    </w:tbl>
    <w:p w:rsidR="002528A6" w:rsidRPr="002528A6" w:rsidRDefault="002528A6" w:rsidP="002528A6">
      <w:pPr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28A6" w:rsidRP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lastRenderedPageBreak/>
        <w:t>Группа 115</w:t>
      </w:r>
    </w:p>
    <w:tbl>
      <w:tblPr>
        <w:tblStyle w:val="a3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"/>
        <w:gridCol w:w="5810"/>
      </w:tblGrid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Беланова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Бычковская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Воеводова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Ирина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Гаманович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Горенок Анна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Горень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Городецкая Виктория Геннадьевна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Гражинская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Павловна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Дядуль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Францевна</w:t>
            </w:r>
            <w:proofErr w:type="spellEnd"/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Калеченок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Мария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Кель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Жанна Иосифовна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Колчанова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Игоревна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Кужанова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Любовь Васильевна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Куницкая Татьяна Степановна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Лемешевская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Мазаник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Маргуж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Петровна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Мисюк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Юрьевна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Михновец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Янина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Нехай Елизавета Валерьяновна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Ольшевская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Арина Леонидовна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Потерайлова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Русак Анастасия Андреевна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Рымарчук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Алиция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Самбук Анастасия Михайловна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Симонович Юлия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Фролова Елена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Шишкова Евгения Леонидовна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0" w:type="dxa"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Щетко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Дина Александровна</w:t>
            </w:r>
          </w:p>
        </w:tc>
      </w:tr>
    </w:tbl>
    <w:p w:rsidR="002528A6" w:rsidRPr="002528A6" w:rsidRDefault="002528A6" w:rsidP="002528A6">
      <w:pPr>
        <w:rPr>
          <w:rFonts w:ascii="Times New Roman" w:hAnsi="Times New Roman" w:cs="Times New Roman"/>
          <w:sz w:val="28"/>
          <w:szCs w:val="28"/>
        </w:rPr>
      </w:pPr>
    </w:p>
    <w:p w:rsidR="002528A6" w:rsidRPr="002528A6" w:rsidRDefault="002528A6" w:rsidP="002528A6">
      <w:pPr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br w:type="page"/>
      </w:r>
    </w:p>
    <w:p w:rsidR="002528A6" w:rsidRPr="002528A6" w:rsidRDefault="002528A6" w:rsidP="00252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528A6">
        <w:rPr>
          <w:rFonts w:ascii="Times New Roman" w:hAnsi="Times New Roman" w:cs="Times New Roman"/>
          <w:sz w:val="28"/>
          <w:szCs w:val="28"/>
        </w:rPr>
        <w:lastRenderedPageBreak/>
        <w:t>Группа 116</w:t>
      </w:r>
    </w:p>
    <w:tbl>
      <w:tblPr>
        <w:tblStyle w:val="a3"/>
        <w:tblW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"/>
        <w:gridCol w:w="5952"/>
      </w:tblGrid>
      <w:tr w:rsidR="002528A6" w:rsidRPr="002528A6" w:rsidTr="002528A6">
        <w:trPr>
          <w:trHeight w:val="255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Алексиевич </w:t>
            </w: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Антропова Дарья Сергеевна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Бинковская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Викторовна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Бойко Анна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Вабищевич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Василевич Татьяна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Вельгош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Любовь Геннадьевна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Волосач</w:t>
            </w:r>
            <w:proofErr w:type="gram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Евгеньевна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Головчиц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Марина Эдуардовна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Гребень Ольга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Гречко Татьяна Валентиновна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Долгая Марина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Жук Ольга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Калиновская Полина Ростиславовна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Комадей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Кохнович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Фёдоровна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Краснова Кристина Геннадьевна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Лихтарович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Майстренко Инна Алексеевна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Михайловская Светлана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Передня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Прокопук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Родевич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Руцкая Людмила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Севницкая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Александровна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Сорока Наталья Владимировна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Хомич Инна Анатольевна</w:t>
            </w:r>
          </w:p>
        </w:tc>
      </w:tr>
      <w:tr w:rsidR="002528A6" w:rsidRPr="002528A6" w:rsidTr="002528A6">
        <w:trPr>
          <w:trHeight w:val="240"/>
        </w:trPr>
        <w:tc>
          <w:tcPr>
            <w:tcW w:w="535" w:type="dxa"/>
          </w:tcPr>
          <w:p w:rsidR="002528A6" w:rsidRPr="002528A6" w:rsidRDefault="002528A6" w:rsidP="002528A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2" w:type="dxa"/>
            <w:hideMark/>
          </w:tcPr>
          <w:p w:rsidR="002528A6" w:rsidRPr="002528A6" w:rsidRDefault="002528A6" w:rsidP="008C5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>Шлапакова</w:t>
            </w:r>
            <w:proofErr w:type="spellEnd"/>
            <w:r w:rsidRPr="002528A6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</w:tr>
    </w:tbl>
    <w:p w:rsidR="002528A6" w:rsidRPr="002528A6" w:rsidRDefault="002528A6" w:rsidP="002528A6">
      <w:pPr>
        <w:rPr>
          <w:rFonts w:ascii="Times New Roman" w:hAnsi="Times New Roman" w:cs="Times New Roman"/>
          <w:sz w:val="28"/>
          <w:szCs w:val="28"/>
        </w:rPr>
      </w:pPr>
    </w:p>
    <w:p w:rsidR="002528A6" w:rsidRPr="002528A6" w:rsidRDefault="002528A6">
      <w:pPr>
        <w:rPr>
          <w:rFonts w:ascii="Times New Roman" w:hAnsi="Times New Roman" w:cs="Times New Roman"/>
          <w:sz w:val="28"/>
          <w:szCs w:val="28"/>
        </w:rPr>
      </w:pPr>
    </w:p>
    <w:sectPr w:rsidR="002528A6" w:rsidRPr="002528A6" w:rsidSect="004F2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6F55"/>
    <w:multiLevelType w:val="hybridMultilevel"/>
    <w:tmpl w:val="AEBAA484"/>
    <w:lvl w:ilvl="0" w:tplc="4C3AA2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A6ECE"/>
    <w:multiLevelType w:val="hybridMultilevel"/>
    <w:tmpl w:val="41A26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B19C3"/>
    <w:multiLevelType w:val="hybridMultilevel"/>
    <w:tmpl w:val="A26A2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51046"/>
    <w:multiLevelType w:val="hybridMultilevel"/>
    <w:tmpl w:val="09704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870A6"/>
    <w:multiLevelType w:val="hybridMultilevel"/>
    <w:tmpl w:val="7F06A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550CF"/>
    <w:multiLevelType w:val="hybridMultilevel"/>
    <w:tmpl w:val="23A61BEC"/>
    <w:lvl w:ilvl="0" w:tplc="4C3AA2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253E6A"/>
    <w:multiLevelType w:val="hybridMultilevel"/>
    <w:tmpl w:val="7F06A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F2C2C"/>
    <w:multiLevelType w:val="hybridMultilevel"/>
    <w:tmpl w:val="A98A7F28"/>
    <w:lvl w:ilvl="0" w:tplc="4C3AA2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70D"/>
    <w:rsid w:val="002528A6"/>
    <w:rsid w:val="004F2D08"/>
    <w:rsid w:val="006C0470"/>
    <w:rsid w:val="00CA670D"/>
    <w:rsid w:val="00CF10A5"/>
    <w:rsid w:val="00D078ED"/>
    <w:rsid w:val="00D47E83"/>
    <w:rsid w:val="00EE2C27"/>
    <w:rsid w:val="00F637A8"/>
    <w:rsid w:val="00F6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55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55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F1A0C-5676-4533-B47F-540E488CD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2017-08-21T11:30:00Z</cp:lastPrinted>
  <dcterms:created xsi:type="dcterms:W3CDTF">2017-08-16T13:38:00Z</dcterms:created>
  <dcterms:modified xsi:type="dcterms:W3CDTF">2017-08-23T11:52:00Z</dcterms:modified>
</cp:coreProperties>
</file>